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72147" w14:textId="77777777" w:rsidR="00B13FCC" w:rsidRPr="004D4C0F" w:rsidRDefault="00B13FCC" w:rsidP="00B13FCC">
      <w:pPr>
        <w:contextualSpacing/>
        <w:outlineLvl w:val="0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>OFFICE CLERK</w:t>
      </w:r>
    </w:p>
    <w:p w14:paraId="6B1472E9" w14:textId="77777777" w:rsidR="00B13FCC" w:rsidRPr="003B396A" w:rsidRDefault="00B13FCC" w:rsidP="00B13FCC">
      <w:pPr>
        <w:contextualSpacing/>
        <w:rPr>
          <w:sz w:val="32"/>
          <w:szCs w:val="32"/>
        </w:rPr>
      </w:pPr>
    </w:p>
    <w:p w14:paraId="0A8957D9" w14:textId="77777777" w:rsidR="00B13FCC" w:rsidRDefault="00B13FCC" w:rsidP="00B13FCC">
      <w:r>
        <w:t>Job Description:</w:t>
      </w:r>
    </w:p>
    <w:p w14:paraId="51FBD568" w14:textId="77777777" w:rsidR="00B13FCC" w:rsidRDefault="00B13FCC" w:rsidP="00B13FCC">
      <w:pPr>
        <w:rPr>
          <w:rFonts w:eastAsia="Times New Roman"/>
        </w:rPr>
      </w:pPr>
    </w:p>
    <w:p w14:paraId="4536CBC0" w14:textId="77777777" w:rsidR="00B13FCC" w:rsidRDefault="00B13FCC" w:rsidP="00B13FCC">
      <w:pPr>
        <w:contextualSpacing/>
        <w:rPr>
          <w:rFonts w:eastAsia="Times New Roman"/>
        </w:rPr>
      </w:pPr>
      <w:r>
        <w:rPr>
          <w:rFonts w:eastAsia="Times New Roman"/>
        </w:rPr>
        <w:t xml:space="preserve">An </w:t>
      </w:r>
      <w:r w:rsidRPr="00B13FCC">
        <w:rPr>
          <w:rFonts w:eastAsia="Times New Roman"/>
          <w:b/>
        </w:rPr>
        <w:t>Office Clerk</w:t>
      </w:r>
      <w:r>
        <w:rPr>
          <w:rFonts w:eastAsia="Times New Roman"/>
        </w:rPr>
        <w:t xml:space="preserve"> is responsible for a variety of clerical and administrative duties in a company including preparing documents, scheduling meetings, and updating company records. Office clerks perform various duties including a combination of answering telephones, bookkeeping, typing or word processing, office machine operation, and filing. Office clerks may work in a variety of settings in varying industries in an office environment.</w:t>
      </w:r>
    </w:p>
    <w:p w14:paraId="050BD0B8" w14:textId="77777777" w:rsidR="00CC6B6F" w:rsidRDefault="00CC6B6F" w:rsidP="00B13FCC">
      <w:pPr>
        <w:contextualSpacing/>
      </w:pPr>
    </w:p>
    <w:p w14:paraId="62335DD7" w14:textId="77777777" w:rsidR="00B13FCC" w:rsidRDefault="00B13FCC" w:rsidP="00B13FCC">
      <w:pPr>
        <w:contextualSpacing/>
      </w:pPr>
      <w:r>
        <w:t>Job Responsibilities:</w:t>
      </w:r>
    </w:p>
    <w:p w14:paraId="67A3D9D2" w14:textId="77777777" w:rsidR="00B13FCC" w:rsidRPr="00B13FCC" w:rsidRDefault="00B13FCC" w:rsidP="00B13FC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Maintain files and records so they remain updated and easily accessible</w:t>
      </w:r>
    </w:p>
    <w:p w14:paraId="13E82987" w14:textId="77777777" w:rsidR="00B13FCC" w:rsidRPr="00B13FCC" w:rsidRDefault="00B13FCC" w:rsidP="00B13FC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Sort and distribute incoming mail and prepare outgoing mail (envelopes, packages, etc.)</w:t>
      </w:r>
    </w:p>
    <w:p w14:paraId="4C8DEA85" w14:textId="77777777" w:rsidR="00B13FCC" w:rsidRPr="00B13FCC" w:rsidRDefault="00B13FCC" w:rsidP="00B13FC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Answer phones and assist callers with inquiries</w:t>
      </w:r>
    </w:p>
    <w:p w14:paraId="7B6ADF48" w14:textId="77777777" w:rsidR="00B13FCC" w:rsidRPr="00B13FCC" w:rsidRDefault="00B13FCC" w:rsidP="00B13FC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Utilize office appliances such as photocopier, printers etc. and computers for word processing, spreadsheet creation etc.</w:t>
      </w:r>
    </w:p>
    <w:p w14:paraId="4E04CDBC" w14:textId="77777777" w:rsidR="00B13FCC" w:rsidRPr="00B13FCC" w:rsidRDefault="00B13FCC" w:rsidP="00B13FC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Maintain appointment calendar and scheduling meetings accordingly</w:t>
      </w:r>
    </w:p>
    <w:p w14:paraId="29557373" w14:textId="77777777" w:rsidR="00B13FCC" w:rsidRPr="00B13FCC" w:rsidRDefault="00B13FCC" w:rsidP="00B13FC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Undertake basic bookkeeping tasks and issue invoices, checks etc.</w:t>
      </w:r>
    </w:p>
    <w:p w14:paraId="4E3AC790" w14:textId="77777777" w:rsidR="00B13FCC" w:rsidRPr="00B13FCC" w:rsidRDefault="00B13FCC" w:rsidP="00B13FC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Take minutes of meetings and dictations</w:t>
      </w:r>
    </w:p>
    <w:p w14:paraId="4006AF69" w14:textId="77777777" w:rsidR="00B13FCC" w:rsidRPr="00B13FCC" w:rsidRDefault="00B13FCC" w:rsidP="00B13FC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Complete accurate daily reports</w:t>
      </w:r>
    </w:p>
    <w:p w14:paraId="5B842FA7" w14:textId="77777777" w:rsidR="00B13FCC" w:rsidRPr="00B13FCC" w:rsidRDefault="00B13FCC" w:rsidP="00B13FC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Maintain spreadsheets for various reports</w:t>
      </w:r>
    </w:p>
    <w:p w14:paraId="7924F1B5" w14:textId="77777777" w:rsidR="00B13FCC" w:rsidRPr="00B13FCC" w:rsidRDefault="00B13FCC" w:rsidP="00B13FC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Assist in office management and organization procedures</w:t>
      </w:r>
    </w:p>
    <w:p w14:paraId="19599701" w14:textId="77777777" w:rsidR="00B13FCC" w:rsidRPr="00B13FCC" w:rsidRDefault="00B13FCC" w:rsidP="00B13FC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Monitor stocks of office supplies (paper clips, stationery etc.) and report when there are shortages</w:t>
      </w:r>
    </w:p>
    <w:p w14:paraId="1D02CAB8" w14:textId="77777777" w:rsidR="00B13FCC" w:rsidRPr="00B13FCC" w:rsidRDefault="00B13FCC" w:rsidP="00B13FC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Assist in making travel arrangements and booking venues for conferences and events</w:t>
      </w:r>
    </w:p>
    <w:p w14:paraId="0F27C804" w14:textId="77777777" w:rsidR="00B13FCC" w:rsidRDefault="00B13FCC" w:rsidP="00B13FC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Perform other office duties as assigned</w:t>
      </w:r>
    </w:p>
    <w:p w14:paraId="04310CC3" w14:textId="77777777" w:rsidR="00B13FCC" w:rsidRPr="00B13FCC" w:rsidRDefault="00B13FCC" w:rsidP="00B13FC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Record minutes of meetings and transcripts.</w:t>
      </w:r>
    </w:p>
    <w:p w14:paraId="68C33701" w14:textId="77777777" w:rsidR="00B13FCC" w:rsidRPr="00B13FCC" w:rsidRDefault="00B13FCC" w:rsidP="00B13FC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Answer the telephone, distribute messages, and redirect calls to the appropriate department.</w:t>
      </w:r>
    </w:p>
    <w:p w14:paraId="24221AF9" w14:textId="77777777" w:rsidR="00B13FCC" w:rsidRPr="00B13FCC" w:rsidRDefault="00B13FCC" w:rsidP="00B13FC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Maintain company files and records to ensure they remain updated.</w:t>
      </w:r>
    </w:p>
    <w:p w14:paraId="4B7194BA" w14:textId="77777777" w:rsidR="00B13FCC" w:rsidRPr="00B13FCC" w:rsidRDefault="00B13FCC" w:rsidP="00B13FC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Manage basic bookkeeping duties.</w:t>
      </w:r>
    </w:p>
    <w:p w14:paraId="5F638E57" w14:textId="77777777" w:rsidR="00B13FCC" w:rsidRPr="00B13FCC" w:rsidRDefault="00B13FCC" w:rsidP="00B13FC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Prepare and mail bills, contracts, and invoices.</w:t>
      </w:r>
    </w:p>
    <w:p w14:paraId="09589998" w14:textId="77777777" w:rsidR="00B13FCC" w:rsidRPr="00B13FCC" w:rsidRDefault="00B13FCC" w:rsidP="00B13FC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Help with office management and organization processes.</w:t>
      </w:r>
    </w:p>
    <w:p w14:paraId="2709049B" w14:textId="77777777" w:rsidR="00B13FCC" w:rsidRPr="00B13FCC" w:rsidRDefault="00B13FCC" w:rsidP="00B13FC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Track inventory of office supplies and inform the management about any shortages.</w:t>
      </w:r>
    </w:p>
    <w:p w14:paraId="2002847A" w14:textId="77777777" w:rsidR="00B13FCC" w:rsidRPr="00B13FCC" w:rsidRDefault="00B13FCC" w:rsidP="00B13FC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Plan and book travel arrangements and venues for company events.</w:t>
      </w:r>
    </w:p>
    <w:p w14:paraId="1BA111D1" w14:textId="77777777" w:rsidR="00B13FCC" w:rsidRPr="00B13FCC" w:rsidRDefault="00B13FCC" w:rsidP="00B13FCC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Schedule meetings and plan various department activities and calendars.</w:t>
      </w:r>
    </w:p>
    <w:p w14:paraId="0D353C12" w14:textId="77777777" w:rsidR="00B13FCC" w:rsidRDefault="00B13FCC" w:rsidP="00B13FCC">
      <w:r>
        <w:t>Job Qualifications:</w:t>
      </w:r>
    </w:p>
    <w:p w14:paraId="4E4E3A68" w14:textId="77777777" w:rsidR="00B13FCC" w:rsidRPr="004E7B68" w:rsidRDefault="00B13FCC" w:rsidP="00B13FCC">
      <w:pPr>
        <w:rPr>
          <w:sz w:val="20"/>
          <w:szCs w:val="20"/>
        </w:rPr>
      </w:pPr>
    </w:p>
    <w:p w14:paraId="2A2386A4" w14:textId="77777777" w:rsidR="00B13FCC" w:rsidRDefault="00B13FCC" w:rsidP="00B13FC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</w:t>
      </w:r>
    </w:p>
    <w:p w14:paraId="2FF119C5" w14:textId="77777777" w:rsidR="00B13FCC" w:rsidRDefault="00B13FCC" w:rsidP="00B13FC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administration or related field preferred</w:t>
      </w:r>
    </w:p>
    <w:p w14:paraId="4F766C63" w14:textId="77777777" w:rsidR="00B13FCC" w:rsidRPr="00DF2EAC" w:rsidRDefault="00B13FCC" w:rsidP="00B13FCC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Experience as a Office</w:t>
      </w:r>
      <w:r w:rsidR="00C33625">
        <w:rPr>
          <w:sz w:val="20"/>
          <w:szCs w:val="20"/>
        </w:rPr>
        <w:t xml:space="preserve"> C</w:t>
      </w:r>
      <w:r>
        <w:rPr>
          <w:sz w:val="20"/>
          <w:szCs w:val="20"/>
        </w:rPr>
        <w:t>lerk</w:t>
      </w:r>
    </w:p>
    <w:p w14:paraId="0D28F94B" w14:textId="77777777" w:rsidR="00B13FCC" w:rsidRDefault="00B13FCC" w:rsidP="00B13FCC">
      <w:pPr>
        <w:rPr>
          <w:sz w:val="20"/>
          <w:szCs w:val="20"/>
        </w:rPr>
      </w:pPr>
    </w:p>
    <w:p w14:paraId="77F0783A" w14:textId="43F9FACD" w:rsidR="00B13FCC" w:rsidRPr="00F01016" w:rsidRDefault="00B13FCC" w:rsidP="00B13FCC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 w:rsidR="00487AF1">
        <w:t>n</w:t>
      </w:r>
      <w:bookmarkStart w:id="0" w:name="_GoBack"/>
      <w:bookmarkEnd w:id="0"/>
      <w:r>
        <w:t xml:space="preserve"> </w:t>
      </w:r>
      <w:r w:rsidR="00C33625">
        <w:t>o</w:t>
      </w:r>
      <w:r>
        <w:t>ffice clerk or are available for applicants without experience in which more than one a</w:t>
      </w:r>
      <w:r w:rsidR="00487AF1">
        <w:t>n</w:t>
      </w:r>
      <w:r>
        <w:t xml:space="preserve"> </w:t>
      </w:r>
      <w:r w:rsidR="00C33625">
        <w:t>o</w:t>
      </w:r>
      <w:r>
        <w:t>ffice clerk</w:t>
      </w:r>
      <w:r w:rsidRPr="00F903EA">
        <w:rPr>
          <w:sz w:val="24"/>
          <w:szCs w:val="24"/>
        </w:rPr>
        <w:t xml:space="preserve"> </w:t>
      </w:r>
      <w:r>
        <w:t>is needed in an area such that an experienced a</w:t>
      </w:r>
      <w:r w:rsidR="00487AF1">
        <w:t>n</w:t>
      </w:r>
      <w:r>
        <w:t xml:space="preserve"> </w:t>
      </w:r>
      <w:r w:rsidR="00C33625">
        <w:t>o</w:t>
      </w:r>
      <w:r>
        <w:t>ffice clerk</w:t>
      </w:r>
      <w:r w:rsidRPr="00F903EA">
        <w:rPr>
          <w:sz w:val="24"/>
          <w:szCs w:val="24"/>
        </w:rPr>
        <w:t xml:space="preserve"> </w:t>
      </w:r>
      <w:r>
        <w:t>will be present to mentor.</w:t>
      </w:r>
    </w:p>
    <w:p w14:paraId="5F413BEF" w14:textId="77777777" w:rsidR="00B13FCC" w:rsidRDefault="00B13FCC" w:rsidP="00B13FCC"/>
    <w:p w14:paraId="64A52B32" w14:textId="77777777" w:rsidR="00B13FCC" w:rsidRDefault="00B13FCC" w:rsidP="00B13FCC">
      <w:r>
        <w:t>Job Skills Required:</w:t>
      </w:r>
    </w:p>
    <w:p w14:paraId="2F77022B" w14:textId="77777777" w:rsidR="00B13FCC" w:rsidRPr="00935EE0" w:rsidRDefault="00B13FCC" w:rsidP="00B13FC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39AFFC5" w14:textId="77777777" w:rsidR="00B13FCC" w:rsidRPr="00B13FCC" w:rsidRDefault="00B13FCC" w:rsidP="00B13FCC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 xml:space="preserve">Excellent time management skills and ability to multi-task and prioritize work </w:t>
      </w:r>
    </w:p>
    <w:p w14:paraId="6C52DB5E" w14:textId="77777777" w:rsidR="00B13FCC" w:rsidRPr="00B13FCC" w:rsidRDefault="00B13FCC" w:rsidP="00B13FC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 xml:space="preserve">Strong organizational and planning skills </w:t>
      </w:r>
    </w:p>
    <w:p w14:paraId="41B684D5" w14:textId="77777777" w:rsidR="00B13FCC" w:rsidRPr="00B13FCC" w:rsidRDefault="00B13FCC" w:rsidP="00B13FC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Outstanding organizational and time management skills </w:t>
      </w:r>
    </w:p>
    <w:p w14:paraId="1212B793" w14:textId="77777777" w:rsidR="00B13FCC" w:rsidRPr="00B13FCC" w:rsidRDefault="00B13FCC" w:rsidP="00B13FC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 xml:space="preserve">Ability to multitask </w:t>
      </w:r>
    </w:p>
    <w:p w14:paraId="73192DDC" w14:textId="77777777" w:rsidR="00B13FCC" w:rsidRPr="00B13FCC" w:rsidRDefault="00B13FCC" w:rsidP="00B13FC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Strong knowledge of office procedures</w:t>
      </w:r>
    </w:p>
    <w:p w14:paraId="28013840" w14:textId="77777777" w:rsidR="00B13FCC" w:rsidRPr="00B13FCC" w:rsidRDefault="00B13FCC" w:rsidP="00B13FC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Proficiency with computers and Microsoft Office</w:t>
      </w:r>
    </w:p>
    <w:p w14:paraId="51D7B54F" w14:textId="77777777" w:rsidR="00B13FCC" w:rsidRPr="00B13FCC" w:rsidRDefault="00B13FCC" w:rsidP="00B13FC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Good knowledge of filing systems</w:t>
      </w:r>
    </w:p>
    <w:p w14:paraId="5B536B2B" w14:textId="77777777" w:rsidR="00B13FCC" w:rsidRPr="00B13FCC" w:rsidRDefault="00B13FCC" w:rsidP="00B13FCC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B13FCC">
        <w:rPr>
          <w:rFonts w:ascii="Times New Roman" w:eastAsia="Times New Roman" w:hAnsi="Times New Roman" w:cs="Times New Roman"/>
          <w:sz w:val="20"/>
          <w:szCs w:val="20"/>
        </w:rPr>
        <w:t>Great attention to detail</w:t>
      </w:r>
    </w:p>
    <w:p w14:paraId="2A4337CD" w14:textId="77777777" w:rsidR="00B13FCC" w:rsidRDefault="00B13FCC" w:rsidP="00B13FCC"/>
    <w:p w14:paraId="6FC06B84" w14:textId="77777777" w:rsidR="00B13FCC" w:rsidRDefault="00B13FCC" w:rsidP="00B13FCC"/>
    <w:p w14:paraId="43E9A20F" w14:textId="77777777" w:rsidR="00E74C3D" w:rsidRDefault="00E74C3D"/>
    <w:sectPr w:rsidR="00E74C3D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467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B37F8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FA74F3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80C4D"/>
    <w:multiLevelType w:val="hybridMultilevel"/>
    <w:tmpl w:val="6BF8A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CC"/>
    <w:rsid w:val="002560CA"/>
    <w:rsid w:val="00487AF1"/>
    <w:rsid w:val="00802D4C"/>
    <w:rsid w:val="009B39FD"/>
    <w:rsid w:val="00B13FCC"/>
    <w:rsid w:val="00B71ADC"/>
    <w:rsid w:val="00C33625"/>
    <w:rsid w:val="00CC6B6F"/>
    <w:rsid w:val="00D463B4"/>
    <w:rsid w:val="00E7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D81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F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3FC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B13F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F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F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13FC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B13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390</Words>
  <Characters>2229</Characters>
  <Application>Microsoft Macintosh Word</Application>
  <DocSecurity>0</DocSecurity>
  <Lines>18</Lines>
  <Paragraphs>5</Paragraphs>
  <ScaleCrop>false</ScaleCrop>
  <Company>Another Way Holdings, LLC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10</cp:revision>
  <dcterms:created xsi:type="dcterms:W3CDTF">2021-01-19T15:23:00Z</dcterms:created>
  <dcterms:modified xsi:type="dcterms:W3CDTF">2021-01-19T15:51:00Z</dcterms:modified>
</cp:coreProperties>
</file>